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FA26" w14:textId="77777777" w:rsidR="00635B64" w:rsidRDefault="00745D76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</w:p>
    <w:p w14:paraId="7892FA27" w14:textId="68FD8A42" w:rsidR="00635B64" w:rsidRDefault="00F973B6">
      <w:pPr>
        <w:jc w:val="both"/>
        <w:rPr>
          <w:b/>
        </w:rPr>
      </w:pPr>
      <w:r>
        <w:rPr>
          <w:b/>
        </w:rPr>
        <w:pict w14:anchorId="7892FA48"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left:0;text-align:left;margin-left:-68.95pt;margin-top:20.35pt;width:267.75pt;height:103.4pt;z-index:251658240;mso-wrap-distance-left:9pt;mso-wrap-distance-right:9pt;mso-width-relative:page;mso-height-relative:page" wrapcoords="-61 -147 -61 21600 21661 21600 21661 -147 -61 -147" filled="f" strokeweight="1.5pt">
            <v:textbox inset=",7.2pt,,7.2pt">
              <w:txbxContent>
                <w:p w14:paraId="7892FA5F" w14:textId="77777777" w:rsidR="00635B64" w:rsidRDefault="00745D76">
                  <w:pPr>
                    <w:spacing w:line="384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>Sample ID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……………………………………………………………</w:t>
                  </w:r>
                </w:p>
                <w:p w14:paraId="7892FA60" w14:textId="77777777" w:rsidR="00635B64" w:rsidRDefault="00745D76">
                  <w:pPr>
                    <w:spacing w:line="384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Name: ………………………………………………………………</w:t>
                  </w:r>
                </w:p>
                <w:p w14:paraId="7892FA61" w14:textId="77777777" w:rsidR="00635B64" w:rsidRDefault="00745D76">
                  <w:pPr>
                    <w:spacing w:line="384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IP/OP Number…………………………………………………….</w:t>
                  </w:r>
                </w:p>
                <w:p w14:paraId="7892FA62" w14:textId="77777777" w:rsidR="00635B64" w:rsidRDefault="00745D76">
                  <w:pPr>
                    <w:spacing w:line="384" w:lineRule="auto"/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Age: ……………………………….  Sex…………………………:</w:t>
                  </w:r>
                </w:p>
                <w:p w14:paraId="7892FA63" w14:textId="77777777" w:rsidR="00635B64" w:rsidRDefault="00745D76">
                  <w:pPr>
                    <w:spacing w:line="384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Address: ……………………………………………………</w:t>
                  </w:r>
                </w:p>
                <w:p w14:paraId="7892FA64" w14:textId="77777777" w:rsidR="00635B64" w:rsidRDefault="00745D76">
                  <w:pPr>
                    <w:spacing w:line="384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City/Village: ……………………………………………………….</w:t>
                  </w:r>
                </w:p>
              </w:txbxContent>
            </v:textbox>
            <w10:wrap type="tight"/>
          </v:shape>
        </w:pict>
      </w:r>
    </w:p>
    <w:p w14:paraId="7892FA28" w14:textId="61ADF22C" w:rsidR="00635B64" w:rsidRDefault="00745D76">
      <w:pPr>
        <w:jc w:val="both"/>
        <w:rPr>
          <w:b/>
        </w:rPr>
      </w:pPr>
      <w:r>
        <w:rPr>
          <w:b/>
          <w:sz w:val="32"/>
          <w:szCs w:val="32"/>
        </w:rPr>
        <w:pict w14:anchorId="7892FA49">
          <v:shape id="_x0000_s2051" type="#_x0000_t202" style="position:absolute;left:0;text-align:left;margin-left:39.25pt;margin-top:7.5pt;width:230.25pt;height:99.75pt;z-index:251653120;mso-wrap-distance-left:9pt;mso-wrap-distance-right:9pt;mso-position-vertical-relative:line;mso-width-relative:page;mso-height-relative:page" wrapcoords="-68 -147 -68 21600 21668 21600 21668 -147 -68 -147" o:allowoverlap="f" filled="f" strokeweight="1.5pt">
            <v:textbox inset=",7.2pt,,7.2pt">
              <w:txbxContent>
                <w:p w14:paraId="7892FA65" w14:textId="77777777" w:rsidR="00635B64" w:rsidRDefault="00745D76">
                  <w:pPr>
                    <w:tabs>
                      <w:tab w:val="left" w:pos="0"/>
                    </w:tabs>
                    <w:spacing w:line="384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Requesting Client.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………………………………………</w:t>
                  </w:r>
                </w:p>
                <w:p w14:paraId="7892FA66" w14:textId="77777777" w:rsidR="00635B64" w:rsidRDefault="00745D76">
                  <w:pPr>
                    <w:tabs>
                      <w:tab w:val="left" w:pos="0"/>
                    </w:tabs>
                    <w:spacing w:line="384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Diagnosis: ………………………………………………….</w:t>
                  </w:r>
                </w:p>
                <w:p w14:paraId="7892FA67" w14:textId="77777777" w:rsidR="00635B64" w:rsidRDefault="00745D76">
                  <w:pPr>
                    <w:tabs>
                      <w:tab w:val="left" w:pos="0"/>
                    </w:tabs>
                    <w:spacing w:line="384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Current Antibiotics: …………………………………………</w:t>
                  </w:r>
                </w:p>
                <w:p w14:paraId="7892FA68" w14:textId="77777777" w:rsidR="00635B64" w:rsidRDefault="00745D76">
                  <w:pPr>
                    <w:tabs>
                      <w:tab w:val="left" w:pos="0"/>
                    </w:tabs>
                    <w:spacing w:line="6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Clinical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History:…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…………………………………………..</w:t>
                  </w:r>
                </w:p>
                <w:p w14:paraId="7892FA69" w14:textId="77777777" w:rsidR="00635B64" w:rsidRDefault="00745D76">
                  <w:pPr>
                    <w:tabs>
                      <w:tab w:val="left" w:pos="0"/>
                    </w:tabs>
                    <w:spacing w:line="384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Health Facility: …………………………………………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…..</w:t>
                  </w:r>
                  <w:proofErr w:type="gramEnd"/>
                </w:p>
                <w:p w14:paraId="7892FA6A" w14:textId="77777777" w:rsidR="00635B64" w:rsidRDefault="00635B64">
                  <w:pPr>
                    <w:tabs>
                      <w:tab w:val="left" w:pos="0"/>
                    </w:tabs>
                    <w:spacing w:line="384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</w:p>
    <w:p w14:paraId="7892FA29" w14:textId="77777777" w:rsidR="00635B64" w:rsidRDefault="00635B64">
      <w:pPr>
        <w:jc w:val="both"/>
        <w:rPr>
          <w:b/>
        </w:rPr>
      </w:pPr>
    </w:p>
    <w:p w14:paraId="7892FA2A" w14:textId="77777777" w:rsidR="00635B64" w:rsidRDefault="00635B64">
      <w:pPr>
        <w:jc w:val="both"/>
        <w:rPr>
          <w:b/>
        </w:rPr>
      </w:pPr>
    </w:p>
    <w:p w14:paraId="7892FA2B" w14:textId="77777777" w:rsidR="00635B64" w:rsidRDefault="00635B64">
      <w:pPr>
        <w:jc w:val="both"/>
        <w:rPr>
          <w:b/>
        </w:rPr>
      </w:pPr>
    </w:p>
    <w:p w14:paraId="7892FA2C" w14:textId="77777777" w:rsidR="00635B64" w:rsidRDefault="00635B64">
      <w:pPr>
        <w:jc w:val="both"/>
        <w:rPr>
          <w:b/>
        </w:rPr>
      </w:pPr>
    </w:p>
    <w:p w14:paraId="7892FA2D" w14:textId="77777777" w:rsidR="00635B64" w:rsidRDefault="00635B64">
      <w:pPr>
        <w:jc w:val="both"/>
        <w:rPr>
          <w:b/>
        </w:rPr>
      </w:pPr>
    </w:p>
    <w:p w14:paraId="7892FA2E" w14:textId="77777777" w:rsidR="00635B64" w:rsidRDefault="00635B64">
      <w:pPr>
        <w:jc w:val="both"/>
        <w:rPr>
          <w:b/>
        </w:rPr>
      </w:pPr>
    </w:p>
    <w:p w14:paraId="7892FA2F" w14:textId="77777777" w:rsidR="00635B64" w:rsidRDefault="00635B64">
      <w:pPr>
        <w:jc w:val="both"/>
        <w:rPr>
          <w:b/>
        </w:rPr>
      </w:pPr>
    </w:p>
    <w:tbl>
      <w:tblPr>
        <w:tblpPr w:leftFromText="180" w:rightFromText="180" w:vertAnchor="text" w:horzAnchor="page" w:tblpX="6473" w:tblpY="420"/>
        <w:tblW w:w="48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69"/>
      </w:tblGrid>
      <w:tr w:rsidR="00635B64" w14:paraId="7892FA37" w14:textId="77777777" w:rsidTr="00745D76">
        <w:trPr>
          <w:trHeight w:val="2122"/>
        </w:trPr>
        <w:tc>
          <w:tcPr>
            <w:tcW w:w="4869" w:type="dxa"/>
          </w:tcPr>
          <w:p w14:paraId="7892FA30" w14:textId="77777777" w:rsidR="00635B64" w:rsidRDefault="00635B64" w:rsidP="00F973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92FA31" w14:textId="77777777" w:rsidR="00635B64" w:rsidRDefault="00745D76" w:rsidP="00F973B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Test Requested</w:t>
            </w:r>
          </w:p>
          <w:p w14:paraId="7892FA32" w14:textId="77777777" w:rsidR="00635B64" w:rsidRDefault="00745D76" w:rsidP="00F973B6">
            <w:pPr>
              <w:tabs>
                <w:tab w:val="left" w:pos="285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14:paraId="7892FA33" w14:textId="77777777" w:rsidR="00635B64" w:rsidRDefault="00745D76" w:rsidP="00F973B6">
            <w:pPr>
              <w:tabs>
                <w:tab w:val="left" w:pos="285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7892FA4A">
                <v:rect id="_x0000_s2071" style="position:absolute;left:0;text-align:left;margin-left:-1.35pt;margin-top:1.8pt;width:7.15pt;height:7.15pt;z-index:251660288;mso-width-relative:page;mso-height-relative:page"/>
              </w:pict>
            </w:r>
            <w:r>
              <w:rPr>
                <w:b/>
                <w:sz w:val="18"/>
                <w:szCs w:val="18"/>
              </w:rPr>
              <w:pict w14:anchorId="7892FA4B">
                <v:rect id="_x0000_s2072" style="position:absolute;left:0;text-align:left;margin-left:132.9pt;margin-top:1.8pt;width:7.15pt;height:7.15pt;z-index:251661312;mso-width-relative:page;mso-height-relative:page"/>
              </w:pict>
            </w:r>
            <w:r>
              <w:rPr>
                <w:rFonts w:ascii="Arial" w:hAnsi="Arial" w:cs="Arial"/>
                <w:sz w:val="18"/>
                <w:szCs w:val="18"/>
              </w:rPr>
              <w:t xml:space="preserve">   Gram stain</w:t>
            </w:r>
            <w:r>
              <w:rPr>
                <w:rFonts w:ascii="Arial" w:hAnsi="Arial" w:cs="Arial"/>
                <w:sz w:val="18"/>
                <w:szCs w:val="18"/>
              </w:rPr>
              <w:tab/>
              <w:t>culture</w:t>
            </w:r>
          </w:p>
          <w:p w14:paraId="7892FA34" w14:textId="77777777" w:rsidR="00635B64" w:rsidRDefault="00635B64" w:rsidP="00F973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92FA35" w14:textId="77777777" w:rsidR="00635B64" w:rsidRDefault="00745D76" w:rsidP="00F973B6">
            <w:pPr>
              <w:ind w:right="-783"/>
              <w:jc w:val="both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Others: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  <w:p w14:paraId="7892FA36" w14:textId="77777777" w:rsidR="00635B64" w:rsidRDefault="00745D76" w:rsidP="00F973B6">
            <w:pPr>
              <w:ind w:right="-783"/>
              <w:jc w:val="both"/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………………………………….   </w:t>
            </w:r>
            <w:r>
              <w:rPr>
                <w:rFonts w:ascii="Arial" w:hAnsi="Arial" w:cs="Arial"/>
              </w:rPr>
              <w:t xml:space="preserve">    </w:t>
            </w:r>
          </w:p>
        </w:tc>
      </w:tr>
    </w:tbl>
    <w:p w14:paraId="7892FA3F" w14:textId="502EAC3D" w:rsidR="00635B64" w:rsidRPr="007A7916" w:rsidRDefault="00745D76" w:rsidP="007A7916">
      <w:pPr>
        <w:jc w:val="both"/>
        <w:rPr>
          <w:b/>
        </w:rPr>
      </w:pPr>
      <w:r>
        <w:rPr>
          <w:b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(For </w:t>
      </w:r>
      <w:r>
        <w:rPr>
          <w:rFonts w:ascii="Arial" w:hAnsi="Arial" w:cs="Arial"/>
          <w:i/>
          <w:sz w:val="16"/>
          <w:szCs w:val="16"/>
        </w:rPr>
        <w:t>lab use only</w:t>
      </w:r>
      <w:r>
        <w:rPr>
          <w:rFonts w:ascii="Arial" w:hAnsi="Arial" w:cs="Arial"/>
          <w:i/>
          <w:sz w:val="14"/>
          <w:szCs w:val="14"/>
        </w:rPr>
        <w:t>)</w:t>
      </w:r>
    </w:p>
    <w:p w14:paraId="7892FA40" w14:textId="29927F3F" w:rsidR="00635B64" w:rsidRDefault="00745D76">
      <w:pPr>
        <w:ind w:right="-783"/>
        <w:jc w:val="both"/>
        <w:rPr>
          <w:rFonts w:ascii="Arial" w:hAnsi="Arial" w:cs="Arial"/>
          <w:b/>
        </w:rPr>
      </w:pPr>
      <w:r>
        <w:rPr>
          <w:i/>
          <w:sz w:val="20"/>
          <w:szCs w:val="20"/>
        </w:rPr>
        <w:pict w14:anchorId="7892FA4C">
          <v:shape id="_x0000_s2052" type="#_x0000_t202" style="position:absolute;left:0;text-align:left;margin-left:-66.85pt;margin-top:17.9pt;width:264pt;height:101.3pt;z-index:251654144;mso-wrap-distance-left:9pt;mso-wrap-distance-right:9pt;mso-position-horizontal-relative:text;mso-position-vertical-relative:text;mso-width-relative:page;mso-height-relative:page" wrapcoords="-61 -147 -61 21600 21661 21600 21661 -147 -61 -147" filled="f" strokeweight="1.5pt">
            <v:textbox inset=",7.2pt,,7.2pt">
              <w:txbxContent>
                <w:p w14:paraId="7892FA6B" w14:textId="77777777" w:rsidR="00635B64" w:rsidRDefault="00745D76">
                  <w:pPr>
                    <w:spacing w:line="384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Type of Specimen Submitted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 …………………………………</w:t>
                  </w:r>
                </w:p>
                <w:p w14:paraId="7892FA6C" w14:textId="77777777" w:rsidR="00635B64" w:rsidRDefault="00745D76">
                  <w:pPr>
                    <w:spacing w:line="384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Source of specimen……………………………………………….</w:t>
                  </w:r>
                </w:p>
                <w:p w14:paraId="7892FA6D" w14:textId="77777777" w:rsidR="00635B64" w:rsidRDefault="00745D76">
                  <w:pPr>
                    <w:spacing w:line="384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Specimen Collection Date: ………………… Time………………</w:t>
                  </w:r>
                </w:p>
                <w:p w14:paraId="7892FA6E" w14:textId="77777777" w:rsidR="00635B64" w:rsidRDefault="00745D76">
                  <w:pPr>
                    <w:spacing w:line="384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Collected by ……………………………………………………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…..</w:t>
                  </w:r>
                  <w:proofErr w:type="gramEnd"/>
                </w:p>
                <w:p w14:paraId="7892FA6F" w14:textId="77777777" w:rsidR="00635B64" w:rsidRDefault="00745D76">
                  <w:pPr>
                    <w:spacing w:line="384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Received in the lab: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Date:…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 Time: ………………</w:t>
                  </w:r>
                </w:p>
                <w:p w14:paraId="7892FA70" w14:textId="77777777" w:rsidR="00635B64" w:rsidRDefault="00745D76">
                  <w:pPr>
                    <w:spacing w:line="384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Received by: ………………………………………………………</w:t>
                  </w:r>
                </w:p>
              </w:txbxContent>
            </v:textbox>
            <w10:wrap type="tight"/>
          </v:shape>
        </w:pict>
      </w:r>
    </w:p>
    <w:p w14:paraId="00E8EC30" w14:textId="77777777" w:rsidR="00745D76" w:rsidRDefault="00745D76">
      <w:pPr>
        <w:ind w:right="-783"/>
        <w:jc w:val="both"/>
        <w:rPr>
          <w:rFonts w:ascii="Arial" w:hAnsi="Arial" w:cs="Arial"/>
          <w:b/>
        </w:rPr>
      </w:pPr>
    </w:p>
    <w:p w14:paraId="26E33CBC" w14:textId="77777777" w:rsidR="00745D76" w:rsidRDefault="00745D76">
      <w:pPr>
        <w:ind w:right="-783"/>
        <w:jc w:val="both"/>
        <w:rPr>
          <w:rFonts w:ascii="Arial" w:hAnsi="Arial" w:cs="Arial"/>
          <w:b/>
        </w:rPr>
      </w:pPr>
    </w:p>
    <w:p w14:paraId="1BD1BEA5" w14:textId="77777777" w:rsidR="00745D76" w:rsidRDefault="00745D76">
      <w:pPr>
        <w:ind w:right="-783"/>
        <w:jc w:val="both"/>
        <w:rPr>
          <w:rFonts w:ascii="Arial" w:hAnsi="Arial" w:cs="Arial"/>
          <w:b/>
        </w:rPr>
      </w:pPr>
    </w:p>
    <w:p w14:paraId="7CA335D4" w14:textId="77777777" w:rsidR="00745D76" w:rsidRDefault="00745D76">
      <w:pPr>
        <w:ind w:right="-783"/>
        <w:jc w:val="both"/>
        <w:rPr>
          <w:rFonts w:ascii="Arial" w:hAnsi="Arial" w:cs="Arial"/>
          <w:b/>
        </w:rPr>
      </w:pPr>
    </w:p>
    <w:p w14:paraId="0304F94E" w14:textId="77777777" w:rsidR="00745D76" w:rsidRDefault="00745D76">
      <w:pPr>
        <w:ind w:right="-783"/>
        <w:jc w:val="both"/>
        <w:rPr>
          <w:rFonts w:ascii="Arial" w:hAnsi="Arial" w:cs="Arial"/>
          <w:b/>
        </w:rPr>
      </w:pPr>
    </w:p>
    <w:p w14:paraId="623D2355" w14:textId="77777777" w:rsidR="00745D76" w:rsidRDefault="00745D76">
      <w:pPr>
        <w:ind w:right="-783"/>
        <w:jc w:val="both"/>
        <w:rPr>
          <w:rFonts w:ascii="Arial" w:hAnsi="Arial" w:cs="Arial"/>
          <w:b/>
        </w:rPr>
      </w:pPr>
    </w:p>
    <w:p w14:paraId="234449DC" w14:textId="77777777" w:rsidR="00745D76" w:rsidRDefault="00745D76">
      <w:pPr>
        <w:ind w:right="-783"/>
        <w:jc w:val="both"/>
        <w:rPr>
          <w:rFonts w:ascii="Arial" w:hAnsi="Arial" w:cs="Arial"/>
          <w:b/>
        </w:rPr>
      </w:pPr>
    </w:p>
    <w:p w14:paraId="57631F03" w14:textId="77777777" w:rsidR="00745D76" w:rsidRDefault="00745D76">
      <w:pPr>
        <w:ind w:right="-783"/>
        <w:jc w:val="both"/>
        <w:rPr>
          <w:rFonts w:ascii="Arial" w:hAnsi="Arial" w:cs="Arial"/>
          <w:b/>
        </w:rPr>
      </w:pPr>
    </w:p>
    <w:p w14:paraId="57EBC220" w14:textId="77777777" w:rsidR="00745D76" w:rsidRDefault="00745D76">
      <w:pPr>
        <w:ind w:right="-783"/>
        <w:jc w:val="both"/>
        <w:rPr>
          <w:rFonts w:ascii="Arial" w:hAnsi="Arial" w:cs="Arial"/>
          <w:b/>
        </w:rPr>
      </w:pPr>
    </w:p>
    <w:p w14:paraId="66D601CF" w14:textId="77777777" w:rsidR="00745D76" w:rsidRDefault="00745D76">
      <w:pPr>
        <w:ind w:right="-783"/>
        <w:jc w:val="both"/>
        <w:rPr>
          <w:rFonts w:ascii="Arial" w:hAnsi="Arial" w:cs="Arial"/>
          <w:b/>
        </w:rPr>
      </w:pPr>
    </w:p>
    <w:p w14:paraId="7892FA41" w14:textId="0A8336B2" w:rsidR="00635B64" w:rsidRDefault="00745D76">
      <w:pPr>
        <w:ind w:right="-783"/>
        <w:jc w:val="both"/>
        <w:rPr>
          <w:sz w:val="28"/>
          <w:szCs w:val="28"/>
        </w:rPr>
      </w:pPr>
      <w:r>
        <w:rPr>
          <w:b/>
          <w:sz w:val="28"/>
          <w:szCs w:val="28"/>
        </w:rPr>
        <w:pict w14:anchorId="7892FA4D">
          <v:shape id="_x0000_s2058" type="#_x0000_t202" style="position:absolute;left:0;text-align:left;margin-left:185.9pt;margin-top:26.9pt;width:287.95pt;height:129.7pt;z-index:251657216;mso-wrap-distance-left:9pt;mso-wrap-distance-right:9pt;mso-width-relative:page;mso-height-relative:page" wrapcoords="-61 -147 -61 21600 21661 21600 21661 -147 -61 -147" filled="f" strokeweight="1.5pt">
            <v:textbox inset=",7.2pt,,7.2pt">
              <w:txbxContent>
                <w:p w14:paraId="7892FA71" w14:textId="77777777" w:rsidR="00635B64" w:rsidRDefault="00745D76">
                  <w:pPr>
                    <w:spacing w:line="38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Culture:</w:t>
                  </w:r>
                </w:p>
                <w:p w14:paraId="7892FA72" w14:textId="77777777" w:rsidR="00635B64" w:rsidRDefault="00745D76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__________________________________________________</w:t>
                  </w:r>
                </w:p>
                <w:p w14:paraId="7892FA73" w14:textId="77777777" w:rsidR="00635B64" w:rsidRDefault="00745D76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____________________________________________________________________________________________________</w:t>
                  </w:r>
                </w:p>
                <w:p w14:paraId="7892FA74" w14:textId="77777777" w:rsidR="00635B64" w:rsidRDefault="00745D76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__________________________________________________</w:t>
                  </w:r>
                </w:p>
                <w:p w14:paraId="7892FA75" w14:textId="77777777" w:rsidR="00635B64" w:rsidRDefault="00745D76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__________________________________________________</w:t>
                  </w:r>
                </w:p>
                <w:p w14:paraId="7892FA76" w14:textId="77777777" w:rsidR="00635B64" w:rsidRDefault="00635B64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892FA77" w14:textId="77777777" w:rsidR="00635B64" w:rsidRDefault="00635B64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892FA78" w14:textId="77777777" w:rsidR="00635B64" w:rsidRDefault="00635B64">
                  <w:pPr>
                    <w:spacing w:line="384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892FA79" w14:textId="77777777" w:rsidR="00635B64" w:rsidRDefault="00635B64">
                  <w:pPr>
                    <w:spacing w:line="384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892FA7A" w14:textId="77777777" w:rsidR="00635B64" w:rsidRDefault="00745D76">
                  <w:pPr>
                    <w:spacing w:line="384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</w:p>
                <w:p w14:paraId="7892FA7B" w14:textId="77777777" w:rsidR="00635B64" w:rsidRDefault="00635B64">
                  <w:pPr>
                    <w:spacing w:line="384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892FA7C" w14:textId="77777777" w:rsidR="00635B64" w:rsidRDefault="00635B64">
                  <w:pPr>
                    <w:spacing w:line="384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892FA7D" w14:textId="77777777" w:rsidR="00635B64" w:rsidRDefault="00635B64">
                  <w:pPr>
                    <w:spacing w:line="384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  <w:r>
        <w:rPr>
          <w:b/>
          <w:sz w:val="28"/>
          <w:szCs w:val="28"/>
        </w:rPr>
        <w:pict w14:anchorId="7892FA4E">
          <v:shape id="_x0000_s2056" type="#_x0000_t202" style="position:absolute;left:0;text-align:left;margin-left:-72.75pt;margin-top:26.45pt;width:239.25pt;height:51.6pt;z-index:251655168;mso-wrap-distance-left:9pt;mso-wrap-distance-right:9pt;mso-width-relative:page;mso-height-relative:page" wrapcoords="-61 -147 -61 21600 21661 21600 21661 -147 -61 -147" filled="f" strokeweight="1.5pt">
            <v:textbox inset=",7.2pt,,7.2pt">
              <w:txbxContent>
                <w:p w14:paraId="7892FA7E" w14:textId="77777777" w:rsidR="00635B64" w:rsidRDefault="00745D76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Gram Stain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  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</w:t>
                  </w:r>
                </w:p>
                <w:p w14:paraId="7892FA7F" w14:textId="77777777" w:rsidR="00635B64" w:rsidRDefault="00745D76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____________________________________________</w:t>
                  </w:r>
                </w:p>
                <w:p w14:paraId="7892FA80" w14:textId="77777777" w:rsidR="00635B64" w:rsidRDefault="00745D76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______________________________________________</w:t>
                  </w:r>
                </w:p>
                <w:p w14:paraId="7892FA81" w14:textId="77777777" w:rsidR="00635B64" w:rsidRDefault="00635B64">
                  <w:pPr>
                    <w:spacing w:line="384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Arial" w:hAnsi="Arial" w:cs="Arial"/>
          <w:b/>
        </w:rPr>
        <w:pict w14:anchorId="7892FA4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4" type="#_x0000_t32" style="position:absolute;left:0;text-align:left;margin-left:249.8pt;margin-top:16.45pt;width:62.95pt;height:.05pt;z-index:251662336;mso-width-relative:page;mso-height-relative:page" o:connectortype="straight"/>
        </w:pict>
      </w:r>
      <w:r>
        <w:rPr>
          <w:rFonts w:ascii="Arial" w:hAnsi="Arial" w:cs="Arial"/>
          <w:b/>
        </w:rPr>
        <w:t>LABORATORY REPORT</w:t>
      </w:r>
      <w:r>
        <w:rPr>
          <w:rFonts w:ascii="Arial" w:hAnsi="Arial" w:cs="Arial"/>
          <w:b/>
          <w:sz w:val="32"/>
          <w:szCs w:val="32"/>
        </w:rPr>
        <w:t xml:space="preserve">:  </w:t>
      </w:r>
      <w:r>
        <w:rPr>
          <w:rFonts w:ascii="Arial" w:hAnsi="Arial" w:cs="Arial"/>
          <w:sz w:val="22"/>
          <w:szCs w:val="22"/>
        </w:rPr>
        <w:t xml:space="preserve">Specimen Lab No. </w:t>
      </w:r>
    </w:p>
    <w:p w14:paraId="7892FA42" w14:textId="77777777" w:rsidR="00635B64" w:rsidRDefault="00745D76">
      <w:pPr>
        <w:ind w:right="-783"/>
        <w:jc w:val="both"/>
        <w:rPr>
          <w:rFonts w:ascii="Arial" w:hAnsi="Arial" w:cs="Arial"/>
          <w:b/>
        </w:rPr>
      </w:pPr>
      <w:r>
        <w:rPr>
          <w:b/>
        </w:rPr>
        <w:pict w14:anchorId="7892FA50">
          <v:shape id="_x0000_s2057" type="#_x0000_t202" style="position:absolute;left:0;text-align:left;margin-left:-72.75pt;margin-top:20.55pt;width:239.25pt;height:49.5pt;z-index:251656192;mso-wrap-distance-left:9pt;mso-wrap-distance-right:9pt;mso-width-relative:page;mso-height-relative:page" wrapcoords="-61 -147 -61 21600 21661 21600 21661 -147 -61 -147" filled="f" strokeweight="1.5pt">
            <v:textbox inset=",7.2pt,,7.2pt">
              <w:txbxContent>
                <w:p w14:paraId="7892FA82" w14:textId="77777777" w:rsidR="00635B64" w:rsidRDefault="00745D76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Others: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</w:t>
                  </w:r>
                </w:p>
                <w:p w14:paraId="7892FA83" w14:textId="77777777" w:rsidR="00635B64" w:rsidRDefault="00745D76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_____________________________________________</w:t>
                  </w:r>
                </w:p>
              </w:txbxContent>
            </v:textbox>
            <w10:wrap type="tight"/>
          </v:shape>
        </w:pict>
      </w:r>
    </w:p>
    <w:p w14:paraId="7892FA43" w14:textId="77777777" w:rsidR="00635B64" w:rsidRDefault="00635B64">
      <w:pPr>
        <w:spacing w:line="480" w:lineRule="auto"/>
        <w:ind w:left="-1080"/>
        <w:jc w:val="both"/>
        <w:rPr>
          <w:rFonts w:ascii="Arial" w:hAnsi="Arial" w:cs="Arial"/>
          <w:b/>
          <w:sz w:val="18"/>
          <w:szCs w:val="18"/>
        </w:rPr>
      </w:pPr>
    </w:p>
    <w:p w14:paraId="7892FA44" w14:textId="77777777" w:rsidR="00635B64" w:rsidRDefault="00745D76">
      <w:pPr>
        <w:spacing w:line="480" w:lineRule="auto"/>
        <w:ind w:left="-1080"/>
        <w:jc w:val="both"/>
        <w:rPr>
          <w:rFonts w:ascii="Arial" w:hAnsi="Arial" w:cs="Arial"/>
          <w:b/>
          <w:sz w:val="18"/>
          <w:szCs w:val="18"/>
        </w:rPr>
      </w:pPr>
      <w:r>
        <w:rPr>
          <w:b/>
          <w:sz w:val="20"/>
          <w:szCs w:val="20"/>
        </w:rPr>
        <w:pict w14:anchorId="7892FA51">
          <v:shape id="_x0000_s2062" type="#_x0000_t202" style="position:absolute;left:0;text-align:left;margin-left:-71.95pt;margin-top:20.55pt;width:546.65pt;height:162.45pt;z-index:251659264;mso-wrap-distance-left:9pt;mso-wrap-distance-right:9pt;mso-width-relative:page;mso-height-relative:page" wrapcoords="-61 -147 -61 21600 21661 21600 21661 -147 -61 -147" filled="f" strokeweight="1.5pt">
            <v:textbox inset=",7.2pt,,7.2pt">
              <w:txbxContent>
                <w:p w14:paraId="7892FA84" w14:textId="77777777" w:rsidR="00635B64" w:rsidRDefault="00745D76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Susceptibility Test:                       Interpretation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: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 Sensitive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</w:t>
                  </w:r>
                  <w:proofErr w:type="gramEnd"/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Intermediate   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 Resistant</w:t>
                  </w:r>
                </w:p>
                <w:p w14:paraId="7892FA85" w14:textId="77777777" w:rsidR="00635B64" w:rsidRDefault="00745D76">
                  <w:pPr>
                    <w:spacing w:line="384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Organism: _____________________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Organism: _____________________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Organism: ___________________</w:t>
                  </w:r>
                </w:p>
                <w:p w14:paraId="7892FA86" w14:textId="77777777" w:rsidR="00635B64" w:rsidRDefault="00745D76">
                  <w:pPr>
                    <w:spacing w:line="384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Ampicillin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Ceftazidime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Clindamycin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14:paraId="7892FA87" w14:textId="77777777" w:rsidR="00635B64" w:rsidRDefault="00745D76">
                  <w:pPr>
                    <w:spacing w:line="384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Cefazolin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Ciprofloxacin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Co-trimoxazole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______</w:t>
                  </w:r>
                </w:p>
                <w:p w14:paraId="7892FA88" w14:textId="77777777" w:rsidR="00635B64" w:rsidRDefault="00745D76">
                  <w:pPr>
                    <w:spacing w:line="384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Chloramphenicol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Gentamicin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Erythromycin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</w:t>
                  </w:r>
                </w:p>
                <w:p w14:paraId="7892FA89" w14:textId="77777777" w:rsidR="00635B64" w:rsidRDefault="00745D76">
                  <w:pPr>
                    <w:spacing w:line="384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Ciprofloxacin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Tobramycin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Oxacillin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______</w:t>
                  </w:r>
                </w:p>
                <w:p w14:paraId="7892FA8A" w14:textId="77777777" w:rsidR="00635B64" w:rsidRDefault="00745D76">
                  <w:pPr>
                    <w:spacing w:line="384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Co-trimoxazole     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Ciprofloxacin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Penicillin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______</w:t>
                  </w:r>
                </w:p>
                <w:p w14:paraId="7892FA8B" w14:textId="77777777" w:rsidR="00635B64" w:rsidRDefault="00745D76">
                  <w:pPr>
                    <w:spacing w:line="384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Gentamicin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Piperacillin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Tetracycline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______</w:t>
                  </w:r>
                </w:p>
                <w:p w14:paraId="7892FA8C" w14:textId="77777777" w:rsidR="00635B64" w:rsidRDefault="00745D76">
                  <w:pPr>
                    <w:spacing w:line="384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Other drugs………………</w:t>
                  </w:r>
                </w:p>
                <w:p w14:paraId="7892FA8D" w14:textId="77777777" w:rsidR="00635B64" w:rsidRDefault="00635B64">
                  <w:pPr>
                    <w:spacing w:line="384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892FA8E" w14:textId="77777777" w:rsidR="00635B64" w:rsidRDefault="00745D76">
                  <w:pPr>
                    <w:spacing w:line="384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</w:p>
                <w:p w14:paraId="7892FA8F" w14:textId="77777777" w:rsidR="00635B64" w:rsidRDefault="00635B64">
                  <w:pPr>
                    <w:spacing w:line="384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892FA90" w14:textId="77777777" w:rsidR="00635B64" w:rsidRDefault="00635B64">
                  <w:pPr>
                    <w:spacing w:line="384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892FA91" w14:textId="77777777" w:rsidR="00635B64" w:rsidRDefault="00635B64">
                  <w:pPr>
                    <w:spacing w:line="384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Arial" w:hAnsi="Arial" w:cs="Arial"/>
          <w:b/>
          <w:sz w:val="18"/>
          <w:szCs w:val="18"/>
        </w:rPr>
        <w:t xml:space="preserve">Preliminary report: </w:t>
      </w:r>
      <w:r>
        <w:rPr>
          <w:rFonts w:ascii="Arial" w:hAnsi="Arial" w:cs="Arial"/>
          <w:sz w:val="18"/>
          <w:szCs w:val="18"/>
        </w:rPr>
        <w:t>Date _______________    Technologist _________________   Reviewed by: ______________</w:t>
      </w:r>
    </w:p>
    <w:p w14:paraId="484BF00E" w14:textId="77777777" w:rsidR="00745D76" w:rsidRDefault="00745D76">
      <w:pPr>
        <w:spacing w:line="480" w:lineRule="auto"/>
        <w:jc w:val="both"/>
        <w:rPr>
          <w:rFonts w:ascii="Arial" w:hAnsi="Arial" w:cs="Arial"/>
          <w:b/>
          <w:sz w:val="18"/>
          <w:szCs w:val="18"/>
        </w:rPr>
      </w:pPr>
    </w:p>
    <w:p w14:paraId="0C0BE7C1" w14:textId="77777777" w:rsidR="00745D76" w:rsidRDefault="00745D76">
      <w:pPr>
        <w:spacing w:line="480" w:lineRule="auto"/>
        <w:jc w:val="both"/>
        <w:rPr>
          <w:rFonts w:ascii="Arial" w:hAnsi="Arial" w:cs="Arial"/>
          <w:b/>
          <w:sz w:val="18"/>
          <w:szCs w:val="18"/>
        </w:rPr>
      </w:pPr>
    </w:p>
    <w:p w14:paraId="7892FA45" w14:textId="24452793" w:rsidR="00635B64" w:rsidRDefault="00745D76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Final report: </w:t>
      </w:r>
      <w:r>
        <w:rPr>
          <w:rFonts w:ascii="Arial" w:hAnsi="Arial" w:cs="Arial"/>
          <w:sz w:val="18"/>
          <w:szCs w:val="18"/>
        </w:rPr>
        <w:t>Date _____________________   Technologist _________________Reviewed by: ______________</w:t>
      </w:r>
    </w:p>
    <w:p w14:paraId="7892FA46" w14:textId="77777777" w:rsidR="00635B64" w:rsidRDefault="00635B64">
      <w:pPr>
        <w:spacing w:line="480" w:lineRule="auto"/>
        <w:jc w:val="both"/>
        <w:rPr>
          <w:rFonts w:ascii="Arial" w:hAnsi="Arial" w:cs="Arial"/>
          <w:sz w:val="18"/>
          <w:szCs w:val="18"/>
        </w:rPr>
      </w:pPr>
    </w:p>
    <w:sectPr w:rsidR="00635B64">
      <w:headerReference w:type="default" r:id="rId7"/>
      <w:footerReference w:type="default" r:id="rId8"/>
      <w:pgSz w:w="11907" w:h="16839"/>
      <w:pgMar w:top="720" w:right="1170" w:bottom="540" w:left="16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8492B" w14:textId="77777777" w:rsidR="00F27C86" w:rsidRDefault="00F27C86">
      <w:r>
        <w:separator/>
      </w:r>
    </w:p>
  </w:endnote>
  <w:endnote w:type="continuationSeparator" w:id="0">
    <w:p w14:paraId="55C66AFB" w14:textId="77777777" w:rsidR="00F27C86" w:rsidRDefault="00F2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2FA59" w14:textId="77777777" w:rsidR="00635B64" w:rsidRPr="00F973B6" w:rsidRDefault="00745D76">
    <w:pPr>
      <w:pStyle w:val="Footer"/>
      <w:rPr>
        <w:rFonts w:ascii="Arial" w:hAnsi="Arial" w:cs="Arial"/>
        <w:b/>
        <w:sz w:val="16"/>
        <w:szCs w:val="16"/>
        <w:lang w:val="fr-FR"/>
      </w:rPr>
    </w:pPr>
    <w:r w:rsidRPr="00F973B6">
      <w:rPr>
        <w:rFonts w:ascii="Arial" w:hAnsi="Arial" w:cs="Arial"/>
        <w:b/>
        <w:sz w:val="16"/>
        <w:szCs w:val="16"/>
        <w:lang w:val="fr-FR"/>
      </w:rPr>
      <w:t xml:space="preserve">               </w:t>
    </w:r>
  </w:p>
  <w:p w14:paraId="7892FA5A" w14:textId="77777777" w:rsidR="00635B64" w:rsidRPr="00F973B6" w:rsidRDefault="00635B64">
    <w:pPr>
      <w:pStyle w:val="Footer"/>
      <w:rPr>
        <w:rFonts w:ascii="Arial" w:hAnsi="Arial" w:cs="Arial"/>
        <w:b/>
        <w:sz w:val="16"/>
        <w:szCs w:val="16"/>
        <w:lang w:val="fr-FR"/>
      </w:rPr>
    </w:pPr>
  </w:p>
  <w:p w14:paraId="7892FA5B" w14:textId="77777777" w:rsidR="00635B64" w:rsidRPr="00F973B6" w:rsidRDefault="00635B64">
    <w:pPr>
      <w:pStyle w:val="Footer"/>
      <w:rPr>
        <w:rFonts w:ascii="Arial" w:hAnsi="Arial" w:cs="Arial"/>
        <w:b/>
        <w:sz w:val="16"/>
        <w:szCs w:val="16"/>
        <w:lang w:val="fr-FR"/>
      </w:rPr>
    </w:pPr>
  </w:p>
  <w:p w14:paraId="7892FA5C" w14:textId="77777777" w:rsidR="00635B64" w:rsidRPr="00F973B6" w:rsidRDefault="00745D76">
    <w:pPr>
      <w:pStyle w:val="Footer"/>
      <w:rPr>
        <w:rFonts w:ascii="Arial" w:hAnsi="Arial" w:cs="Arial"/>
        <w:sz w:val="16"/>
        <w:szCs w:val="16"/>
        <w:lang w:val="fr-FR"/>
      </w:rPr>
    </w:pPr>
    <w:r w:rsidRPr="00F973B6">
      <w:rPr>
        <w:rFonts w:ascii="Arial" w:hAnsi="Arial" w:cs="Arial"/>
        <w:b/>
        <w:sz w:val="16"/>
        <w:szCs w:val="16"/>
        <w:lang w:val="fr-FR"/>
      </w:rPr>
      <w:t xml:space="preserve"> MOH/DLS/NPHL/NMRL/T/05                                           1 page 1                                                       Version 2.0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FA8D7" w14:textId="77777777" w:rsidR="00F27C86" w:rsidRDefault="00F27C86">
      <w:r>
        <w:separator/>
      </w:r>
    </w:p>
  </w:footnote>
  <w:footnote w:type="continuationSeparator" w:id="0">
    <w:p w14:paraId="4798A1FB" w14:textId="77777777" w:rsidR="00F27C86" w:rsidRDefault="00F27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2FA52" w14:textId="77777777" w:rsidR="00635B64" w:rsidRDefault="00745D76">
    <w:pPr>
      <w:jc w:val="center"/>
      <w:rPr>
        <w:rFonts w:ascii="Arial" w:hAnsi="Arial" w:cs="Arial"/>
        <w:b/>
      </w:rPr>
    </w:pPr>
    <w:r>
      <w:rPr>
        <w:bCs/>
        <w:smallCaps/>
        <w:noProof/>
        <w:color w:val="000000"/>
      </w:rPr>
      <w:drawing>
        <wp:anchor distT="0" distB="0" distL="114300" distR="114300" simplePos="0" relativeHeight="251659264" behindDoc="1" locked="0" layoutInCell="1" allowOverlap="1" wp14:anchorId="7892FA5D" wp14:editId="7892FA5E">
          <wp:simplePos x="0" y="0"/>
          <wp:positionH relativeFrom="column">
            <wp:posOffset>2426970</wp:posOffset>
          </wp:positionH>
          <wp:positionV relativeFrom="paragraph">
            <wp:posOffset>-395605</wp:posOffset>
          </wp:positionV>
          <wp:extent cx="885825" cy="561975"/>
          <wp:effectExtent l="0" t="0" r="9525" b="9525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8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892FA53" w14:textId="77777777" w:rsidR="00635B64" w:rsidRDefault="00745D76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MINISTRY OF HEALTH</w:t>
    </w:r>
  </w:p>
  <w:p w14:paraId="7892FA54" w14:textId="77777777" w:rsidR="00635B64" w:rsidRDefault="00745D76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NATIONAL PUBLIC HEALTH LABO</w:t>
    </w:r>
    <w:r>
      <w:rPr>
        <w:rFonts w:ascii="Arial" w:hAnsi="Arial" w:cs="Arial"/>
        <w:b/>
      </w:rPr>
      <w:t>RATORY SERVICES</w:t>
    </w:r>
  </w:p>
  <w:p w14:paraId="7892FA55" w14:textId="77777777" w:rsidR="00635B64" w:rsidRDefault="00745D76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National Microbiology Reference Laboratory</w:t>
    </w:r>
  </w:p>
  <w:p w14:paraId="7892FA56" w14:textId="77777777" w:rsidR="00635B64" w:rsidRDefault="00745D76">
    <w:pPr>
      <w:jc w:val="center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Address:</w:t>
    </w:r>
    <w:r>
      <w:rPr>
        <w:rFonts w:ascii="Arial" w:hAnsi="Arial" w:cs="Arial"/>
        <w:b/>
        <w:sz w:val="20"/>
        <w:szCs w:val="20"/>
      </w:rPr>
      <w:t>20750-00202</w:t>
    </w:r>
    <w:r>
      <w:rPr>
        <w:rFonts w:ascii="Arial" w:hAnsi="Arial" w:cs="Arial"/>
        <w:sz w:val="20"/>
        <w:szCs w:val="20"/>
      </w:rPr>
      <w:t xml:space="preserve"> Email: </w:t>
    </w:r>
    <w:r>
      <w:rPr>
        <w:rFonts w:ascii="Arial" w:hAnsi="Arial" w:cs="Arial"/>
        <w:b/>
        <w:sz w:val="20"/>
        <w:szCs w:val="20"/>
      </w:rPr>
      <w:t>nphl.nmrl@gmail.com</w:t>
    </w:r>
  </w:p>
  <w:p w14:paraId="7892FA57" w14:textId="77777777" w:rsidR="00635B64" w:rsidRDefault="00745D76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Microbiology Test Request/Report Form</w:t>
    </w:r>
  </w:p>
  <w:p w14:paraId="7892FA58" w14:textId="77777777" w:rsidR="00635B64" w:rsidRDefault="00745D76">
    <w:pPr>
      <w:pStyle w:val="Header"/>
      <w:jc w:val="center"/>
      <w:rPr>
        <w:b/>
        <w:bCs/>
      </w:rPr>
    </w:pPr>
    <w:r>
      <w:rPr>
        <w:b/>
        <w:bCs/>
      </w:rPr>
      <w:t>Office Line:0724574012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7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355"/>
    <w:rsid w:val="00007944"/>
    <w:rsid w:val="000233D3"/>
    <w:rsid w:val="00033D15"/>
    <w:rsid w:val="0005435A"/>
    <w:rsid w:val="000B5531"/>
    <w:rsid w:val="000B6BBA"/>
    <w:rsid w:val="000D3BD5"/>
    <w:rsid w:val="000F1E25"/>
    <w:rsid w:val="0011244A"/>
    <w:rsid w:val="00131A2A"/>
    <w:rsid w:val="001435CC"/>
    <w:rsid w:val="0015144A"/>
    <w:rsid w:val="00162E9A"/>
    <w:rsid w:val="001B75C0"/>
    <w:rsid w:val="00213502"/>
    <w:rsid w:val="00251D63"/>
    <w:rsid w:val="00262D80"/>
    <w:rsid w:val="00267F5A"/>
    <w:rsid w:val="002A46D9"/>
    <w:rsid w:val="002D66B6"/>
    <w:rsid w:val="002E3D20"/>
    <w:rsid w:val="002E5F87"/>
    <w:rsid w:val="002F05B1"/>
    <w:rsid w:val="003006EB"/>
    <w:rsid w:val="00310AC0"/>
    <w:rsid w:val="003214CC"/>
    <w:rsid w:val="00371806"/>
    <w:rsid w:val="00371C01"/>
    <w:rsid w:val="00386B46"/>
    <w:rsid w:val="003A440B"/>
    <w:rsid w:val="003C28F4"/>
    <w:rsid w:val="003C653E"/>
    <w:rsid w:val="003F37C8"/>
    <w:rsid w:val="003F5D4A"/>
    <w:rsid w:val="003F6ACB"/>
    <w:rsid w:val="00407C49"/>
    <w:rsid w:val="0041122A"/>
    <w:rsid w:val="00415E69"/>
    <w:rsid w:val="00416841"/>
    <w:rsid w:val="00423393"/>
    <w:rsid w:val="004477AE"/>
    <w:rsid w:val="00483053"/>
    <w:rsid w:val="004A4847"/>
    <w:rsid w:val="004A58B5"/>
    <w:rsid w:val="004B0556"/>
    <w:rsid w:val="004B2D65"/>
    <w:rsid w:val="004B35AF"/>
    <w:rsid w:val="004E120E"/>
    <w:rsid w:val="004F5A18"/>
    <w:rsid w:val="00511326"/>
    <w:rsid w:val="00514C28"/>
    <w:rsid w:val="00514FC3"/>
    <w:rsid w:val="00515A1F"/>
    <w:rsid w:val="00532AA8"/>
    <w:rsid w:val="00565E64"/>
    <w:rsid w:val="00575BB9"/>
    <w:rsid w:val="005F5C1E"/>
    <w:rsid w:val="00610446"/>
    <w:rsid w:val="00635B64"/>
    <w:rsid w:val="00653D2A"/>
    <w:rsid w:val="00674DCB"/>
    <w:rsid w:val="00683F91"/>
    <w:rsid w:val="00691EF1"/>
    <w:rsid w:val="0069687D"/>
    <w:rsid w:val="006A5FC8"/>
    <w:rsid w:val="006A75D9"/>
    <w:rsid w:val="006D7FCC"/>
    <w:rsid w:val="006E18EA"/>
    <w:rsid w:val="00710C60"/>
    <w:rsid w:val="00723D66"/>
    <w:rsid w:val="0073193B"/>
    <w:rsid w:val="00745D76"/>
    <w:rsid w:val="0075047C"/>
    <w:rsid w:val="00764650"/>
    <w:rsid w:val="00767FE0"/>
    <w:rsid w:val="00781114"/>
    <w:rsid w:val="0079242C"/>
    <w:rsid w:val="007A1C9F"/>
    <w:rsid w:val="007A323D"/>
    <w:rsid w:val="007A7916"/>
    <w:rsid w:val="007B0668"/>
    <w:rsid w:val="007B13D0"/>
    <w:rsid w:val="007B3CA2"/>
    <w:rsid w:val="007B75C9"/>
    <w:rsid w:val="007E6414"/>
    <w:rsid w:val="007F482B"/>
    <w:rsid w:val="007F5DC6"/>
    <w:rsid w:val="0081596B"/>
    <w:rsid w:val="00872284"/>
    <w:rsid w:val="00874C7A"/>
    <w:rsid w:val="00880213"/>
    <w:rsid w:val="0088513A"/>
    <w:rsid w:val="00895845"/>
    <w:rsid w:val="00895C83"/>
    <w:rsid w:val="008D5CBD"/>
    <w:rsid w:val="00917842"/>
    <w:rsid w:val="00917A3B"/>
    <w:rsid w:val="009304A9"/>
    <w:rsid w:val="009367D0"/>
    <w:rsid w:val="00957B93"/>
    <w:rsid w:val="00975423"/>
    <w:rsid w:val="00980881"/>
    <w:rsid w:val="00990577"/>
    <w:rsid w:val="00991934"/>
    <w:rsid w:val="009D4988"/>
    <w:rsid w:val="009E3B11"/>
    <w:rsid w:val="009F7F57"/>
    <w:rsid w:val="00A55545"/>
    <w:rsid w:val="00A5651D"/>
    <w:rsid w:val="00A62E8A"/>
    <w:rsid w:val="00A942F8"/>
    <w:rsid w:val="00AC06A5"/>
    <w:rsid w:val="00AC2EDE"/>
    <w:rsid w:val="00AC5FA9"/>
    <w:rsid w:val="00AF11AF"/>
    <w:rsid w:val="00AF73AD"/>
    <w:rsid w:val="00B178A9"/>
    <w:rsid w:val="00B273D7"/>
    <w:rsid w:val="00B7408C"/>
    <w:rsid w:val="00BA6FF0"/>
    <w:rsid w:val="00BE0119"/>
    <w:rsid w:val="00BE394F"/>
    <w:rsid w:val="00BE65E8"/>
    <w:rsid w:val="00BF00A7"/>
    <w:rsid w:val="00C252A4"/>
    <w:rsid w:val="00C54949"/>
    <w:rsid w:val="00C5503B"/>
    <w:rsid w:val="00C67CFF"/>
    <w:rsid w:val="00C76FB2"/>
    <w:rsid w:val="00C9220F"/>
    <w:rsid w:val="00CB24AB"/>
    <w:rsid w:val="00CC05FF"/>
    <w:rsid w:val="00CC756E"/>
    <w:rsid w:val="00CF6C06"/>
    <w:rsid w:val="00D22AF4"/>
    <w:rsid w:val="00D841BD"/>
    <w:rsid w:val="00D922B0"/>
    <w:rsid w:val="00DA6DF9"/>
    <w:rsid w:val="00DB4DEF"/>
    <w:rsid w:val="00DC072E"/>
    <w:rsid w:val="00E00F89"/>
    <w:rsid w:val="00E210B8"/>
    <w:rsid w:val="00E32755"/>
    <w:rsid w:val="00E359FE"/>
    <w:rsid w:val="00E476ED"/>
    <w:rsid w:val="00E60FB2"/>
    <w:rsid w:val="00E94A3F"/>
    <w:rsid w:val="00EB05CF"/>
    <w:rsid w:val="00ED4364"/>
    <w:rsid w:val="00EE4ACD"/>
    <w:rsid w:val="00F27C86"/>
    <w:rsid w:val="00F34355"/>
    <w:rsid w:val="00F404FA"/>
    <w:rsid w:val="00F435EA"/>
    <w:rsid w:val="00F6098A"/>
    <w:rsid w:val="00F618E5"/>
    <w:rsid w:val="00F8322D"/>
    <w:rsid w:val="00F83E36"/>
    <w:rsid w:val="00F973B6"/>
    <w:rsid w:val="00FD1103"/>
    <w:rsid w:val="25B125C3"/>
    <w:rsid w:val="38B108E5"/>
    <w:rsid w:val="55F75C55"/>
    <w:rsid w:val="5FAE60E8"/>
    <w:rsid w:val="61A91D7F"/>
    <w:rsid w:val="648D762A"/>
    <w:rsid w:val="71DD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 fillcolor="white">
      <v:fill color="white"/>
    </o:shapedefaults>
    <o:shapelayout v:ext="edit">
      <o:idmap v:ext="edit" data="2"/>
      <o:rules v:ext="edit">
        <o:r id="V:Rule2" type="connector" idref="#_x0000_s2074"/>
      </o:rules>
    </o:shapelayout>
  </w:shapeDefaults>
  <w:decimalSymbol w:val="."/>
  <w:listSeparator w:val=","/>
  <w14:docId w14:val="7892FA26"/>
  <w15:docId w15:val="{6116B8CB-9550-464A-B80C-CD2458DE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KE" w:eastAsia="en-K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/>
      <w:sz w:val="16"/>
      <w:szCs w:val="16"/>
    </w:rPr>
  </w:style>
  <w:style w:type="paragraph" w:styleId="BodyTextIndent">
    <w:name w:val="Body Text Indent"/>
    <w:basedOn w:val="Normal"/>
    <w:semiHidden/>
    <w:qFormat/>
    <w:pPr>
      <w:ind w:left="-540"/>
      <w:jc w:val="both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qFormat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qFormat/>
    <w:rPr>
      <w:sz w:val="24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27"/>
    <customShpInfo spid="_x0000_s1047"/>
    <customShpInfo spid="_x0000_s1048"/>
    <customShpInfo spid="_x0000_s1028"/>
    <customShpInfo spid="_x0000_s1034"/>
    <customShpInfo spid="_x0000_s1032"/>
    <customShpInfo spid="_x0000_s1050"/>
    <customShpInfo spid="_x0000_s1033"/>
    <customShpInfo spid="_x0000_s103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</Words>
  <Characters>339</Characters>
  <Application>Microsoft Office Word</Application>
  <DocSecurity>0</DocSecurity>
  <Lines>2</Lines>
  <Paragraphs>1</Paragraphs>
  <ScaleCrop>false</ScaleCrop>
  <Company>Private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ARRH</dc:title>
  <dc:creator>J. San Pedro</dc:creator>
  <cp:lastModifiedBy>Wanza, Peggy</cp:lastModifiedBy>
  <cp:revision>16</cp:revision>
  <cp:lastPrinted>2016-03-07T12:38:00Z</cp:lastPrinted>
  <dcterms:created xsi:type="dcterms:W3CDTF">2013-10-17T07:46:00Z</dcterms:created>
  <dcterms:modified xsi:type="dcterms:W3CDTF">2022-11-23T13:05:00Z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D08CEE73B8BD4FACAF36ECB178F59BAC</vt:lpwstr>
  </property>
</Properties>
</file>